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07" w:rsidRDefault="00AD0207" w:rsidP="00AD0207"/>
    <w:p w:rsidR="00AD0207" w:rsidRDefault="00AD0207" w:rsidP="00AD0207">
      <w:proofErr w:type="spellStart"/>
      <w:r>
        <w:t>AdnKronos</w:t>
      </w:r>
      <w:proofErr w:type="spellEnd"/>
    </w:p>
    <w:p w:rsidR="00AD0207" w:rsidRDefault="00AD0207" w:rsidP="00AD0207">
      <w:r>
        <w:t>ADN1256 7 CRO 0 ADN CRO NAZ SANITA': SINDACATO FASSID,</w:t>
      </w:r>
      <w:proofErr w:type="gramStart"/>
      <w:r>
        <w:t xml:space="preserve"> '</w:t>
      </w:r>
      <w:proofErr w:type="gramEnd"/>
      <w:r>
        <w:t xml:space="preserve">SLITTAMENTO SERVIZI VERSO PRIVATI SENZA GARANZIA DI QUALITA'' = 'Noi siamo il servizio pubblico e chiediamo di essere adeguatamente finanziati' Roma, 6 </w:t>
      </w:r>
      <w:proofErr w:type="spellStart"/>
      <w:r>
        <w:t>giu</w:t>
      </w:r>
      <w:proofErr w:type="spellEnd"/>
      <w:r>
        <w:t xml:space="preserve">. </w:t>
      </w:r>
      <w:proofErr w:type="gramStart"/>
      <w:r>
        <w:t>(</w:t>
      </w:r>
      <w:proofErr w:type="spellStart"/>
      <w:r>
        <w:t>Adnkronos</w:t>
      </w:r>
      <w:proofErr w:type="spellEnd"/>
      <w:proofErr w:type="gramEnd"/>
      <w:r>
        <w:t xml:space="preserve"> Salute) - "Il sistema sanitario ha una concezione universalistica che dobbiamo tenere in piedi, assistiamo da anni al progressivo slittamento di alcune funzioni a strutture private, come nel caso delle analisi nelle farmacie, che però non garantiscono lo stesso livello di qualità e affidabilità dei laboratori pubblici e dei farmacisti ospedalieri. Poi ci domandiamo: ma i costi sono veramente più contenuti? Si tende a indirizzare verso un privato che non sempre è adeguatamente organizzato. </w:t>
      </w:r>
      <w:proofErr w:type="gramStart"/>
      <w:r>
        <w:t>Noi siamo il servizio pubblico e chiediamo di essere adeguatamente finanziati"</w:t>
      </w:r>
      <w:proofErr w:type="gramEnd"/>
      <w:r>
        <w:t xml:space="preserve">. Così Annarita Martini, coordinatrice medica </w:t>
      </w:r>
      <w:proofErr w:type="spellStart"/>
      <w:r>
        <w:t>Fassid</w:t>
      </w:r>
      <w:proofErr w:type="spellEnd"/>
      <w:r>
        <w:t xml:space="preserve">, la Federazione che riunisce le professionalità della medicina dei servizi, a margine dell'evento che oggi a Roma ha riunito in </w:t>
      </w:r>
      <w:proofErr w:type="gramStart"/>
      <w:r>
        <w:t xml:space="preserve">una </w:t>
      </w:r>
      <w:proofErr w:type="gramEnd"/>
      <w:r>
        <w:t xml:space="preserve">iniziativa comune per salvare il </w:t>
      </w:r>
      <w:proofErr w:type="spellStart"/>
      <w:r>
        <w:t>Ssn</w:t>
      </w:r>
      <w:proofErr w:type="spellEnd"/>
      <w:r>
        <w:t xml:space="preserve"> 7 sigle sindacati del comparto e della dirigenza medica. </w:t>
      </w:r>
      <w:proofErr w:type="gramStart"/>
      <w:r>
        <w:t>(</w:t>
      </w:r>
      <w:proofErr w:type="spellStart"/>
      <w:r>
        <w:t>Frm</w:t>
      </w:r>
      <w:proofErr w:type="spellEnd"/>
      <w:proofErr w:type="gramEnd"/>
      <w:r>
        <w:t>/</w:t>
      </w:r>
      <w:proofErr w:type="spellStart"/>
      <w:r>
        <w:t>Adnkronos</w:t>
      </w:r>
      <w:proofErr w:type="spellEnd"/>
      <w:r>
        <w:t xml:space="preserve"> Salute) ISSN 2465 - 1222 06-GIU-24 19:31</w:t>
      </w:r>
    </w:p>
    <w:p w:rsidR="00AD0207" w:rsidRDefault="00AD0207" w:rsidP="00AD0207"/>
    <w:p w:rsidR="00AD0207" w:rsidRDefault="00AD0207" w:rsidP="00AD0207">
      <w:r>
        <w:t>Ansa</w:t>
      </w:r>
    </w:p>
    <w:p w:rsidR="00AD0207" w:rsidRDefault="00AD0207" w:rsidP="00AD0207">
      <w:r w:rsidRPr="00AD0207">
        <w:t>https://www.ansa.it/canale_saluteebenessere/notizie/sanita/2024/06/06/i-sindacati-del-ssn-difendiamo-la-sanita-pubblica_57740a1f-87c4-48a1-be57-b1e3ec6a9796.html</w:t>
      </w:r>
    </w:p>
    <w:p w:rsidR="00AD0207" w:rsidRDefault="00AD0207" w:rsidP="00AD0207"/>
    <w:p w:rsidR="00AD0207" w:rsidRDefault="00AD0207" w:rsidP="00AD0207">
      <w:proofErr w:type="spellStart"/>
      <w:r>
        <w:t>Agenparl</w:t>
      </w:r>
      <w:proofErr w:type="spellEnd"/>
    </w:p>
    <w:p w:rsidR="00AD0207" w:rsidRDefault="00AD0207" w:rsidP="00AD0207">
      <w:r w:rsidRPr="00AD0207">
        <w:t>https://agenparl.eu/2024/06/06/sanita-assemblea-unitaria-delegati-sindacali-la-misura-e-colma/</w:t>
      </w:r>
    </w:p>
    <w:p w:rsidR="00AD0207" w:rsidRDefault="00AD0207" w:rsidP="00AD0207"/>
    <w:p w:rsidR="00AD0207" w:rsidRDefault="00AD0207" w:rsidP="00AD0207">
      <w:r>
        <w:t xml:space="preserve">Sole 24 Ore e </w:t>
      </w:r>
      <w:proofErr w:type="spellStart"/>
      <w:r>
        <w:t>Radiocor</w:t>
      </w:r>
      <w:proofErr w:type="spellEnd"/>
    </w:p>
    <w:p w:rsidR="008F2FD4" w:rsidRDefault="00AD0207" w:rsidP="00AD0207">
      <w:hyperlink r:id="rId5" w:history="1">
        <w:r w:rsidRPr="00A26F43">
          <w:rPr>
            <w:rStyle w:val="Collegamentoipertestuale"/>
          </w:rPr>
          <w:t>https://www.sanita24.ilsole24ore.com/art/lavoro-e-professione/2024-06-06/sanita-pubblica-dall-assemblea-delegati-7-sindacati-piattaforma-difesa-ssn-165604.php?uuid=AF2TdynB&amp;cmpid=nlqf</w:t>
        </w:r>
      </w:hyperlink>
    </w:p>
    <w:p w:rsidR="00AD0207" w:rsidRDefault="00AD0207" w:rsidP="00AD0207"/>
    <w:p w:rsidR="00AD0207" w:rsidRDefault="00AD0207" w:rsidP="00AD0207">
      <w:proofErr w:type="spellStart"/>
      <w:r>
        <w:t>AdnKronos</w:t>
      </w:r>
      <w:proofErr w:type="spellEnd"/>
    </w:p>
    <w:p w:rsidR="00AD0207" w:rsidRDefault="00AD0207" w:rsidP="00AD0207">
      <w:hyperlink r:id="rId6" w:history="1">
        <w:r w:rsidRPr="00A26F43">
          <w:rPr>
            <w:rStyle w:val="Collegamentoipertestuale"/>
          </w:rPr>
          <w:t>https://www.lacronaca24.it/2024/06/06/7-sindacati-insieme-per-ssn-apriamo-vertenza-per-salvarlo/</w:t>
        </w:r>
      </w:hyperlink>
    </w:p>
    <w:p w:rsidR="00AD0207" w:rsidRDefault="00AD0207" w:rsidP="00AD0207"/>
    <w:p w:rsidR="00AD0207" w:rsidRDefault="00AD0207" w:rsidP="00AD0207">
      <w:r>
        <w:t>Gazzetta del Mezzogiorno</w:t>
      </w:r>
    </w:p>
    <w:p w:rsidR="00AD0207" w:rsidRDefault="00AD0207" w:rsidP="00AD0207">
      <w:hyperlink r:id="rId7" w:history="1">
        <w:r w:rsidRPr="00A26F43">
          <w:rPr>
            <w:rStyle w:val="Collegamentoipertestuale"/>
          </w:rPr>
          <w:t>https://www.lagazzettadelmezzogiorno.it/news/in-salute/1510997/sanita-7-sindacati-insieme-per-ssn-apriamo-vertenza-per-salvarlo.html</w:t>
        </w:r>
      </w:hyperlink>
    </w:p>
    <w:p w:rsidR="00AD0207" w:rsidRDefault="00AD0207" w:rsidP="00AD0207"/>
    <w:p w:rsidR="00AD0207" w:rsidRDefault="00AD0207" w:rsidP="00AD0207">
      <w:r>
        <w:t>Il diario del lavoro</w:t>
      </w:r>
    </w:p>
    <w:p w:rsidR="00AD0207" w:rsidRDefault="00AD0207" w:rsidP="00AD0207">
      <w:hyperlink r:id="rId8" w:history="1">
        <w:r w:rsidRPr="00A26F43">
          <w:rPr>
            <w:rStyle w:val="Collegamentoipertestuale"/>
          </w:rPr>
          <w:t>https://www.ildiariodellavoro.it/sanita-lassemblea-dei-delegati-sindacali-lancia-una-piattaforma-per-il-ssn/</w:t>
        </w:r>
      </w:hyperlink>
    </w:p>
    <w:p w:rsidR="00AD0207" w:rsidRDefault="00AD0207" w:rsidP="00AD0207"/>
    <w:p w:rsidR="00AD0207" w:rsidRDefault="00AD0207" w:rsidP="00AD0207">
      <w:proofErr w:type="spellStart"/>
      <w:r>
        <w:t>Dottnet</w:t>
      </w:r>
      <w:proofErr w:type="spellEnd"/>
    </w:p>
    <w:p w:rsidR="00AD0207" w:rsidRDefault="00AD0207" w:rsidP="00AD0207">
      <w:hyperlink r:id="rId9" w:history="1">
        <w:r w:rsidRPr="00A26F43">
          <w:rPr>
            <w:rStyle w:val="Collegamentoipertestuale"/>
          </w:rPr>
          <w:t>https://www.dottnet.it/articolo/32536679/liste-d-attesa-i-sindacati-protestano-verso-il-punto-di-rottura-i-dipendenti-non-hanno-responsabilita</w:t>
        </w:r>
      </w:hyperlink>
    </w:p>
    <w:p w:rsidR="00AD0207" w:rsidRDefault="00AD0207" w:rsidP="00AD0207"/>
    <w:p w:rsidR="00AD0207" w:rsidRDefault="00AD0207" w:rsidP="00AD0207">
      <w:r>
        <w:t>Panorama della Sanità</w:t>
      </w:r>
    </w:p>
    <w:p w:rsidR="00AD0207" w:rsidRDefault="00AD0207" w:rsidP="00AD0207">
      <w:hyperlink r:id="rId10" w:history="1">
        <w:r w:rsidRPr="00A26F43">
          <w:rPr>
            <w:rStyle w:val="Collegamentoipertestuale"/>
          </w:rPr>
          <w:t>https://panoramadellasanita.it/site/insieme-nel-lavoro-per-la-salute-2/</w:t>
        </w:r>
      </w:hyperlink>
    </w:p>
    <w:p w:rsidR="00AD0207" w:rsidRDefault="00AD0207" w:rsidP="00AD0207"/>
    <w:p w:rsidR="00AD0207" w:rsidRDefault="00AD0207" w:rsidP="00AD0207">
      <w:r>
        <w:t>Quotidiano Sanità</w:t>
      </w:r>
    </w:p>
    <w:p w:rsidR="00AD0207" w:rsidRDefault="00AD0207" w:rsidP="00AD0207">
      <w:hyperlink r:id="rId11" w:history="1">
        <w:r w:rsidRPr="00A26F43">
          <w:rPr>
            <w:rStyle w:val="Collegamentoipertestuale"/>
          </w:rPr>
          <w:t>https://www.quotidianosanita.it/lavoro-e-professioni/articolo.php?articolo_id=122685</w:t>
        </w:r>
      </w:hyperlink>
    </w:p>
    <w:p w:rsidR="00AD0207" w:rsidRDefault="00AD0207" w:rsidP="00AD0207"/>
    <w:p w:rsidR="00AD0207" w:rsidRDefault="00AD0207" w:rsidP="00AD0207"/>
    <w:p w:rsidR="00AD0207" w:rsidRDefault="00AD0207" w:rsidP="00AD0207"/>
    <w:p w:rsidR="00AD0207" w:rsidRDefault="00AD0207" w:rsidP="00AD0207">
      <w:r>
        <w:t>Dire</w:t>
      </w:r>
    </w:p>
    <w:p w:rsidR="00AD0207" w:rsidRDefault="00AD0207" w:rsidP="00AD0207">
      <w:r>
        <w:t xml:space="preserve">SANITÀ. LISTE ATTESA, SINDACATI: OPERAZIONE </w:t>
      </w:r>
      <w:proofErr w:type="gramStart"/>
      <w:r>
        <w:t>MAQUILLAGE</w:t>
      </w:r>
      <w:proofErr w:type="gramEnd"/>
      <w:r>
        <w:t xml:space="preserve"> ORGANIZZATIVO</w:t>
      </w:r>
    </w:p>
    <w:p w:rsidR="00AD0207" w:rsidRDefault="00AD0207" w:rsidP="00AD0207"/>
    <w:p w:rsidR="00AD0207" w:rsidRDefault="00AD0207" w:rsidP="00AD0207">
      <w:r>
        <w:t xml:space="preserve">DIR0658 3 SAL 0 RR1 N/POL / DIR /TXT SANITÀ. LISTE ATTESA, SINDACATI: OPERAZIONE </w:t>
      </w:r>
      <w:proofErr w:type="gramStart"/>
      <w:r>
        <w:t>MAQUILLAGE</w:t>
      </w:r>
      <w:proofErr w:type="gramEnd"/>
      <w:r>
        <w:t xml:space="preserve"> ORGANIZZATIVO A ROMA ASSEMBLEA UNITARIA DELEGATI COMPARTO (DIRE) Roma, 6 </w:t>
      </w:r>
      <w:proofErr w:type="spellStart"/>
      <w:r>
        <w:t>giu</w:t>
      </w:r>
      <w:proofErr w:type="spellEnd"/>
      <w:r>
        <w:t xml:space="preserve">. </w:t>
      </w:r>
      <w:proofErr w:type="gramStart"/>
      <w:r>
        <w:t>- "La sanità pubblica universalistica e solidale è il più grande patrimonio di cui dispongano i cittadini di questo Paese</w:t>
      </w:r>
      <w:proofErr w:type="gramEnd"/>
      <w:r>
        <w:t>. Eppure, decenni di distruzione sistematica hanno portato il Servizio sanitario nazionale (</w:t>
      </w:r>
      <w:proofErr w:type="spellStart"/>
      <w:r>
        <w:t>Ssn</w:t>
      </w:r>
      <w:proofErr w:type="spellEnd"/>
      <w:r>
        <w:t xml:space="preserve">) </w:t>
      </w:r>
      <w:proofErr w:type="gramStart"/>
      <w:r>
        <w:t>al punto di rottura</w:t>
      </w:r>
      <w:proofErr w:type="gramEnd"/>
      <w:r>
        <w:t xml:space="preserve">. Ma le lavoratrici e i lavoratori </w:t>
      </w:r>
      <w:proofErr w:type="gramStart"/>
      <w:r>
        <w:t>del</w:t>
      </w:r>
      <w:proofErr w:type="gramEnd"/>
      <w:r>
        <w:t xml:space="preserve"> </w:t>
      </w:r>
      <w:proofErr w:type="spellStart"/>
      <w:r>
        <w:t>Ssn</w:t>
      </w:r>
      <w:proofErr w:type="spellEnd"/>
      <w:r>
        <w:t xml:space="preserve"> non sono corresponsabili di questo sfascio, e oggi che il clima nei luoghi di lavoro si è arroventato oltre ogni sopportabilità non intendono far da capro espiatorio e lo denunciano pubblicamente a tutta la cittadinanza". Lo scrivono in una nota Fp Cgil, Uil </w:t>
      </w:r>
      <w:proofErr w:type="spellStart"/>
      <w:r>
        <w:t>Fpl</w:t>
      </w:r>
      <w:proofErr w:type="spellEnd"/>
      <w:r>
        <w:t xml:space="preserve">, </w:t>
      </w:r>
      <w:proofErr w:type="spellStart"/>
      <w:r>
        <w:t>Nursind</w:t>
      </w:r>
      <w:proofErr w:type="spellEnd"/>
      <w:r>
        <w:t xml:space="preserve">, Nursing Up, </w:t>
      </w:r>
      <w:proofErr w:type="spellStart"/>
      <w:r>
        <w:t>Aaroi</w:t>
      </w:r>
      <w:proofErr w:type="spellEnd"/>
      <w:r>
        <w:t xml:space="preserve"> </w:t>
      </w:r>
      <w:proofErr w:type="spellStart"/>
      <w:r>
        <w:t>Emac</w:t>
      </w:r>
      <w:proofErr w:type="spellEnd"/>
      <w:r>
        <w:t xml:space="preserve">, </w:t>
      </w:r>
      <w:proofErr w:type="spellStart"/>
      <w:r>
        <w:t>Fassid</w:t>
      </w:r>
      <w:proofErr w:type="spellEnd"/>
      <w:r>
        <w:t xml:space="preserve">, Fp Cgil medici e dirigenti </w:t>
      </w:r>
      <w:proofErr w:type="spellStart"/>
      <w:r>
        <w:t>Ssn</w:t>
      </w:r>
      <w:proofErr w:type="spellEnd"/>
      <w:r>
        <w:t xml:space="preserve">, </w:t>
      </w:r>
      <w:proofErr w:type="spellStart"/>
      <w:r>
        <w:t>Fvm</w:t>
      </w:r>
      <w:proofErr w:type="spellEnd"/>
      <w:r>
        <w:t xml:space="preserve"> e Uil </w:t>
      </w:r>
      <w:proofErr w:type="spellStart"/>
      <w:r>
        <w:t>Fpl</w:t>
      </w:r>
      <w:proofErr w:type="spellEnd"/>
      <w:r>
        <w:t xml:space="preserve"> medici, riuniti questa mattina a Roma nell'assemblea nazionale dei delegati sindacali. "Riuniti a Roma in </w:t>
      </w:r>
      <w:proofErr w:type="gramStart"/>
      <w:r>
        <w:t xml:space="preserve">una </w:t>
      </w:r>
      <w:proofErr w:type="gramEnd"/>
      <w:r>
        <w:t xml:space="preserve">iniziativa comune: medici, veterinari, farmacisti, psicologi, biologi, chimici, infermieri, tecnici, amministrativi, operatori e dipendenti delle Aziende Sanitarie e Ospedaliere del Servizio Sanitario Nazionale- continua la nota- hanno messo in moto un movimento che si identifica nella rabbia di centinaia di migliaia di lavoratori della sanità e ne raccoglie le energie. Non si può accettare che un patrimonio pubblico di solidarietà </w:t>
      </w:r>
      <w:proofErr w:type="gramStart"/>
      <w:r>
        <w:t>e</w:t>
      </w:r>
      <w:proofErr w:type="gramEnd"/>
      <w:r>
        <w:t xml:space="preserve"> eccellenza professionale sia svenduto sul mercato privato per incapacità, o per monetizzare le possibilità di cura a vantaggio delle assicurazioni o di altri commercianti di salute". "Una delle vergogne di questo paese è </w:t>
      </w:r>
      <w:proofErr w:type="gramStart"/>
      <w:r>
        <w:t>quella di</w:t>
      </w:r>
      <w:proofErr w:type="gramEnd"/>
      <w:r>
        <w:t xml:space="preserve"> avere 6 milioni di poveri, anche di lavoratori poveri, alle cui famiglie deve essere garantita almeno un'assistenza sanitaria del livello consono a un paese del G7, e che invece sono lasciate senza cure, nelle diseguaglianze di una autonomia differenziata che porterà la sanità del sud a distanze siderali da quella del nord. Questo non è da paese civile e la misura è colma".</w:t>
      </w:r>
      <w:proofErr w:type="gramStart"/>
      <w:r>
        <w:t>(</w:t>
      </w:r>
      <w:proofErr w:type="gramEnd"/>
      <w:r>
        <w:t>SEGUE)</w:t>
      </w:r>
    </w:p>
    <w:p w:rsidR="00AD0207" w:rsidRDefault="00AD0207" w:rsidP="00AD0207"/>
    <w:p w:rsidR="00AD0207" w:rsidRDefault="00AD0207" w:rsidP="00AD0207">
      <w:r>
        <w:t>AGI</w:t>
      </w:r>
    </w:p>
    <w:p w:rsidR="00AD0207" w:rsidRDefault="00AD0207" w:rsidP="00AD0207">
      <w:proofErr w:type="spellStart"/>
      <w:r>
        <w:t>Sanita'</w:t>
      </w:r>
      <w:proofErr w:type="spellEnd"/>
      <w:r>
        <w:t>: Sindacati, in autunno mobilitazione per risorse (2)=</w:t>
      </w:r>
    </w:p>
    <w:p w:rsidR="00AD0207" w:rsidRDefault="00AD0207" w:rsidP="00AD0207"/>
    <w:p w:rsidR="00AD0207" w:rsidRDefault="00AD0207" w:rsidP="00AD0207">
      <w:proofErr w:type="gramStart"/>
      <w:r>
        <w:t xml:space="preserve">AGI0346 3 CRO 0 R01 / </w:t>
      </w:r>
      <w:proofErr w:type="spellStart"/>
      <w:r>
        <w:t>Sanita'</w:t>
      </w:r>
      <w:proofErr w:type="spellEnd"/>
      <w:r>
        <w:t xml:space="preserve">: Sindacati, in autunno mobilitazione per risorse (2)= (AGI) - Roma, 6 </w:t>
      </w:r>
      <w:proofErr w:type="spellStart"/>
      <w:r>
        <w:t>giu</w:t>
      </w:r>
      <w:proofErr w:type="spellEnd"/>
      <w:proofErr w:type="gramEnd"/>
      <w:r>
        <w:t xml:space="preserve">. - "Senza politiche coraggiose, il nostro servizio </w:t>
      </w:r>
      <w:proofErr w:type="spellStart"/>
      <w:proofErr w:type="gramStart"/>
      <w:r>
        <w:t>e'</w:t>
      </w:r>
      <w:proofErr w:type="spellEnd"/>
      <w:proofErr w:type="gramEnd"/>
      <w:r>
        <w:t xml:space="preserve"> destinato a crollare. Vediamo ogni giorno con quanta incompetenza questa politica gestisca il servizio sanitario - </w:t>
      </w:r>
      <w:proofErr w:type="spellStart"/>
      <w:proofErr w:type="gramStart"/>
      <w:r>
        <w:t>e'</w:t>
      </w:r>
      <w:proofErr w:type="spellEnd"/>
      <w:proofErr w:type="gramEnd"/>
      <w:r>
        <w:t xml:space="preserve"> stata la riflessione di Antonio De Palma del sindacato </w:t>
      </w:r>
      <w:proofErr w:type="spellStart"/>
      <w:r>
        <w:t>infermiestico</w:t>
      </w:r>
      <w:proofErr w:type="spellEnd"/>
      <w:r>
        <w:t xml:space="preserve"> Nursing Up -. In questo momento la politica vuole arrivare ai cittadini, per fare passare il messaggio che si </w:t>
      </w:r>
      <w:proofErr w:type="gramStart"/>
      <w:r>
        <w:t>stanno</w:t>
      </w:r>
      <w:proofErr w:type="gramEnd"/>
      <w:r>
        <w:t xml:space="preserve"> facendo delle cose. Peccato che, in questo decreto, non ci siano impegni di risorse. Siamo stufi. Chiediamo che il governo individui delle risorse e che assuma. Mancano 175mila infermieri. Chiediamo anche di essere coinvolti. Non riusciamo </w:t>
      </w:r>
      <w:proofErr w:type="gramStart"/>
      <w:r>
        <w:t>ad</w:t>
      </w:r>
      <w:proofErr w:type="gramEnd"/>
      <w:r>
        <w:t xml:space="preserve"> ottenere un confronto </w:t>
      </w:r>
      <w:proofErr w:type="spellStart"/>
      <w:r>
        <w:t>perche</w:t>
      </w:r>
      <w:proofErr w:type="spellEnd"/>
      <w:r>
        <w:t xml:space="preserve">' questa politica scappa. </w:t>
      </w:r>
      <w:proofErr w:type="gramStart"/>
      <w:r>
        <w:t>Il ministro non ci riceve, abbiamo chiesto di essere ascoltati ma gli uffici di diretta collaborazione del ministro nemmeno rispondono"</w:t>
      </w:r>
      <w:proofErr w:type="gramEnd"/>
      <w:r>
        <w:t xml:space="preserve">. Sul piede di guerra anche gli anestesisti, con il segretario Antonio Amendola che si </w:t>
      </w:r>
      <w:proofErr w:type="spellStart"/>
      <w:proofErr w:type="gramStart"/>
      <w:r>
        <w:t>e'</w:t>
      </w:r>
      <w:proofErr w:type="spellEnd"/>
      <w:proofErr w:type="gramEnd"/>
      <w:r>
        <w:t xml:space="preserve"> detto convinto di quanto sia "necessario un intervento immediato sui pronto soccorso e sull'organizzazione complessiva della rete ospedaliera e territoriale. Serve un'organizzazione univoca nazionale e non </w:t>
      </w:r>
      <w:proofErr w:type="gramStart"/>
      <w:r>
        <w:t>differenziata</w:t>
      </w:r>
      <w:proofErr w:type="gramEnd"/>
      <w:r>
        <w:t xml:space="preserve">, regione per regione". Critiche anche da </w:t>
      </w:r>
      <w:proofErr w:type="spellStart"/>
      <w:r>
        <w:t>Fassid</w:t>
      </w:r>
      <w:proofErr w:type="spellEnd"/>
      <w:r>
        <w:t xml:space="preserve">, la federazione che riunisce le </w:t>
      </w:r>
      <w:proofErr w:type="spellStart"/>
      <w:r>
        <w:t>professionalita'</w:t>
      </w:r>
      <w:proofErr w:type="spellEnd"/>
      <w:r>
        <w:t xml:space="preserve"> della medicina dei servizi. </w:t>
      </w:r>
      <w:proofErr w:type="gramStart"/>
      <w:r>
        <w:t xml:space="preserve">Secondo la coordinatrice medica Annarita Martini: "Il sistema sanitario ha una concezione universalistica che dobbiamo tenere in piedi, assistiamo anni progressivo slittamento di alcune funzioni a strutture private, come nel caso delle analisi nelle farmacie, che </w:t>
      </w:r>
      <w:proofErr w:type="spellStart"/>
      <w:r>
        <w:t>pero'</w:t>
      </w:r>
      <w:proofErr w:type="spellEnd"/>
      <w:r>
        <w:t xml:space="preserve"> non garantisco lo stesso livello di </w:t>
      </w:r>
      <w:proofErr w:type="spellStart"/>
      <w:r>
        <w:t>qualita'</w:t>
      </w:r>
      <w:proofErr w:type="spellEnd"/>
      <w:r>
        <w:t xml:space="preserve"> e </w:t>
      </w:r>
      <w:proofErr w:type="spellStart"/>
      <w:r>
        <w:t>affidabilita'</w:t>
      </w:r>
      <w:proofErr w:type="spellEnd"/>
      <w:r>
        <w:t xml:space="preserve"> dei laboratori pubblici e dei farmacisti ospedalieri e poi ci domandiamo: ma i costi sono veramente </w:t>
      </w:r>
      <w:proofErr w:type="spellStart"/>
      <w:r>
        <w:t>piu'</w:t>
      </w:r>
      <w:proofErr w:type="spellEnd"/>
      <w:r>
        <w:t xml:space="preserve"> contenuti</w:t>
      </w:r>
      <w:proofErr w:type="gramEnd"/>
      <w:r>
        <w:t xml:space="preserve">? Si tende a indirizzare verso un privato che non sempre </w:t>
      </w:r>
      <w:proofErr w:type="spellStart"/>
      <w:proofErr w:type="gramStart"/>
      <w:r>
        <w:t>e'</w:t>
      </w:r>
      <w:proofErr w:type="spellEnd"/>
      <w:proofErr w:type="gramEnd"/>
      <w:r>
        <w:t xml:space="preserve"> adeguatamente organizzato. </w:t>
      </w:r>
      <w:proofErr w:type="gramStart"/>
      <w:r>
        <w:t>Noi siamo il servizio pubblico e chiediamo di essere adeguatamente finanziati".</w:t>
      </w:r>
      <w:proofErr w:type="gramEnd"/>
    </w:p>
    <w:p w:rsidR="00AD0207" w:rsidRDefault="00AD0207" w:rsidP="00AD0207"/>
    <w:p w:rsidR="00AD0207" w:rsidRDefault="00AD0207" w:rsidP="00AD0207">
      <w:r>
        <w:t>ASKANEWS</w:t>
      </w:r>
    </w:p>
    <w:p w:rsidR="00AD0207" w:rsidRDefault="00AD0207" w:rsidP="00AD0207">
      <w:r>
        <w:t xml:space="preserve">Sanità, a Roma Assemblea delegati sindacali: una Piattaforma per </w:t>
      </w:r>
      <w:proofErr w:type="gramStart"/>
      <w:r>
        <w:t>il</w:t>
      </w:r>
      <w:proofErr w:type="gramEnd"/>
      <w:r>
        <w:t xml:space="preserve"> SSN</w:t>
      </w:r>
    </w:p>
    <w:p w:rsidR="00AD0207" w:rsidRDefault="00AD0207" w:rsidP="00AD0207"/>
    <w:p w:rsidR="00AD0207" w:rsidRDefault="00AD0207" w:rsidP="001723DF">
      <w:r>
        <w:t xml:space="preserve">Sanità, a Roma Assemblea delegati sindacali: una Piattaforma per </w:t>
      </w:r>
      <w:proofErr w:type="gramStart"/>
      <w:r>
        <w:t>il</w:t>
      </w:r>
      <w:proofErr w:type="gramEnd"/>
      <w:r>
        <w:t xml:space="preserve"> SSN Roma, 6 </w:t>
      </w:r>
      <w:proofErr w:type="spellStart"/>
      <w:r>
        <w:t>giu</w:t>
      </w:r>
      <w:proofErr w:type="spellEnd"/>
      <w:r>
        <w:t xml:space="preserve">. </w:t>
      </w:r>
      <w:proofErr w:type="gramStart"/>
      <w:r>
        <w:t>(</w:t>
      </w:r>
      <w:proofErr w:type="spellStart"/>
      <w:r>
        <w:t>askanews</w:t>
      </w:r>
      <w:proofErr w:type="spellEnd"/>
      <w:proofErr w:type="gramEnd"/>
      <w:r>
        <w:t xml:space="preserve">) - "Aprire una vertenza in difesa del SSN ai cittadini per mettere in discussione ruoli e funzioni, posizioni di rendita e inefficienze di sistema, fuori da fallimentari logiche di appartenenza corporativa". E' quanto deciso nel corso dell'Assemblea Nazionale dei Delegati sindacali di </w:t>
      </w:r>
      <w:proofErr w:type="gramStart"/>
      <w:r>
        <w:t>7</w:t>
      </w:r>
      <w:proofErr w:type="gramEnd"/>
      <w:r>
        <w:t xml:space="preserve"> organizzazioni Sindacali del Comparto e della Dirigenza del SSN (Uil-</w:t>
      </w:r>
      <w:proofErr w:type="spellStart"/>
      <w:r>
        <w:t>Fpl</w:t>
      </w:r>
      <w:proofErr w:type="spellEnd"/>
      <w:r>
        <w:t xml:space="preserve">, Fp-Cgil, </w:t>
      </w:r>
      <w:proofErr w:type="spellStart"/>
      <w:r>
        <w:t>Nursind</w:t>
      </w:r>
      <w:proofErr w:type="spellEnd"/>
      <w:r>
        <w:t xml:space="preserve"> e Nursing Up per il comparto, Uil-</w:t>
      </w:r>
      <w:proofErr w:type="spellStart"/>
      <w:r>
        <w:t>Fpl</w:t>
      </w:r>
      <w:proofErr w:type="spellEnd"/>
      <w:r>
        <w:t xml:space="preserve"> medici, </w:t>
      </w:r>
      <w:proofErr w:type="spellStart"/>
      <w:r>
        <w:t>Aaroi</w:t>
      </w:r>
      <w:proofErr w:type="spellEnd"/>
      <w:r>
        <w:t xml:space="preserve"> </w:t>
      </w:r>
      <w:proofErr w:type="spellStart"/>
      <w:r>
        <w:t>Emac</w:t>
      </w:r>
      <w:proofErr w:type="spellEnd"/>
      <w:r>
        <w:t xml:space="preserve">, </w:t>
      </w:r>
      <w:proofErr w:type="spellStart"/>
      <w:r>
        <w:t>Fassid</w:t>
      </w:r>
      <w:proofErr w:type="spellEnd"/>
      <w:r>
        <w:t xml:space="preserve">, Fp-Cgil medici e dirigenti sanitari e </w:t>
      </w:r>
      <w:proofErr w:type="spellStart"/>
      <w:r>
        <w:t>Fvm</w:t>
      </w:r>
      <w:proofErr w:type="spellEnd"/>
      <w:r>
        <w:t xml:space="preserve"> per l'area della dirigenza) riuniti a Roma in una iniziativa comune in rappresentanza di medici, veterinari, farmacisti, psicologi, biologi, chimici, infermieri, tecnici, amministrativi, operatori e dipendenti delle Aziende Sanitarie e Ospedaliere del Servizio Sanitario Nazionale. "La sanità pubblica universalistica e solidale è il più grande patrimonio di cui dispongano i cittadini di questo Paese - si legge nel documento finale - eppure, decenni di distruzione sistematica hanno portato </w:t>
      </w:r>
      <w:proofErr w:type="gramStart"/>
      <w:r>
        <w:t>il</w:t>
      </w:r>
      <w:proofErr w:type="gramEnd"/>
      <w:r>
        <w:t xml:space="preserve"> SSN al punto di rottura. Ma le lavoratrici e i lavoratori </w:t>
      </w:r>
      <w:proofErr w:type="gramStart"/>
      <w:r>
        <w:t>del</w:t>
      </w:r>
      <w:proofErr w:type="gramEnd"/>
      <w:r>
        <w:t xml:space="preserve"> SSN non sono corresponsabili di questo sfascio, e oggi che il clima nei luoghi di lavoro si è arroventato oltre ogni sopportabilità non intendono far da capro espiatorio e lo denunciano pubblicamente a tutta la cittadinanza. Non si può accettare che un patrimonio pubblico di solidarietà </w:t>
      </w:r>
      <w:proofErr w:type="gramStart"/>
      <w:r>
        <w:t>e</w:t>
      </w:r>
      <w:proofErr w:type="gramEnd"/>
      <w:r>
        <w:t xml:space="preserve"> eccellenza professionale sia svenduto sul mercato privato per incapacità, o per monetizzare le possibilità di cura a vantaggio delle assicurazioni o di altri commercianti di salute. Una delle vergogne di questo paese è </w:t>
      </w:r>
      <w:proofErr w:type="gramStart"/>
      <w:r>
        <w:t>quella di</w:t>
      </w:r>
      <w:proofErr w:type="gramEnd"/>
      <w:r>
        <w:t xml:space="preserve"> avere 6 milioni di poveri, anche di lavoratori poveri, alle cui famiglie deve essere garantita almeno un'assistenza sanitaria del livello consono a un paese del G7, e che invece sono lasciate senza cure, nelle diseguaglianze di una autonomia differenziata che porterà la sanità del sud a distanze siderali da quella del nord". Dai lavori è scaturita una piattaforma per ridisegnare il Servizio Sanitario Italiano che deve essere: "Universale ed equamente diffuso sul territorio </w:t>
      </w:r>
      <w:proofErr w:type="spellStart"/>
      <w:r>
        <w:t>nazionale</w:t>
      </w:r>
      <w:proofErr w:type="gramStart"/>
      <w:r>
        <w:t>,</w:t>
      </w:r>
      <w:proofErr w:type="gramEnd"/>
      <w:r>
        <w:t>pubblico</w:t>
      </w:r>
      <w:proofErr w:type="spellEnd"/>
      <w:r>
        <w:t xml:space="preserve">, integrato, </w:t>
      </w:r>
      <w:proofErr w:type="spellStart"/>
      <w:r>
        <w:t>multiprofessionale</w:t>
      </w:r>
      <w:proofErr w:type="spellEnd"/>
      <w:r>
        <w:t xml:space="preserve"> e </w:t>
      </w:r>
      <w:proofErr w:type="spellStart"/>
      <w:r>
        <w:t>interprofessionale,governato</w:t>
      </w:r>
      <w:proofErr w:type="spellEnd"/>
      <w:r>
        <w:t xml:space="preserve">". </w:t>
      </w:r>
      <w:proofErr w:type="gramStart"/>
      <w:r>
        <w:t>E individuare gli obiettivi: "Reale e finanziata abolizione del tetto di spesa per il personale, in particolare per quello socio-sanitario: assunzioni a tempo indeterminato, basta precariato e rapporti di lavoro atipici</w:t>
      </w:r>
      <w:proofErr w:type="gramEnd"/>
      <w:r>
        <w:t xml:space="preserve">. </w:t>
      </w:r>
      <w:proofErr w:type="gramStart"/>
      <w:r>
        <w:t>Mettere fine ai processi imperanti di appalto del personale e al lucro delle cooperative</w:t>
      </w:r>
      <w:proofErr w:type="gramEnd"/>
      <w:r>
        <w:t xml:space="preserve">. Razionalizzare il ricorso alle prestazioni aggiuntive, che, sebbene siano una </w:t>
      </w:r>
      <w:proofErr w:type="gramStart"/>
      <w:r>
        <w:t>modalità</w:t>
      </w:r>
      <w:proofErr w:type="gramEnd"/>
      <w:r>
        <w:t xml:space="preserve"> temporanea prevista dal CCNL per l'abbattimento delle liste di attesa, oltre che un argine alla inaccettabile esternalizzazione dei servizi e dei professionisti, non devono aumentare indiscriminatamente oltre i limiti delle strette necessità e modalità per le quali sono previste, distraendo in tal modo risorse preziose per l'obiettivo irrinunciabile delle assunzioni di nuovo personale dipendente. Finanziare le retribuzioni dei professionisti sanitari con risorse contrattuali a tutt'oggi drammaticamente </w:t>
      </w:r>
      <w:proofErr w:type="spellStart"/>
      <w:r>
        <w:t>sottofinanziate</w:t>
      </w:r>
      <w:proofErr w:type="spellEnd"/>
      <w:r>
        <w:t xml:space="preserve">, 5,78% di aumento previsto dalla legge di bilancio per il CCNL 2022-2024, a fronte di un'inflazione maturata nel triennio che raggiunge il 17%, una perdita di potere d'acquisto di 11,22 punti che non ha eguali neanche con il blocco contrattuale perdurato per </w:t>
      </w:r>
      <w:proofErr w:type="gramStart"/>
      <w:r>
        <w:t>6</w:t>
      </w:r>
      <w:proofErr w:type="gramEnd"/>
      <w:r>
        <w:t xml:space="preserve"> anni dal 2010 al 2016. Finanziare adeguatamente la formazione di tutti i professionisti attraverso la </w:t>
      </w:r>
      <w:proofErr w:type="gramStart"/>
      <w:r>
        <w:t>revisione</w:t>
      </w:r>
      <w:proofErr w:type="gramEnd"/>
      <w:r>
        <w:t xml:space="preserve"> del numero programmato e con l'introduzione del contratto formazione lavoro per le specializzazioni, mettendo fine all'utilizzo indiscriminato e improprio degli specializzandi per tappare le carenze di personale. </w:t>
      </w:r>
      <w:proofErr w:type="gramStart"/>
      <w:r>
        <w:t>Programmare una sicura transizione digitale alla quale si dovranno adeguare i sistemi e le pratiche sanitarie".</w:t>
      </w:r>
      <w:proofErr w:type="gramEnd"/>
    </w:p>
    <w:p w:rsidR="001723DF" w:rsidRDefault="001723DF" w:rsidP="001723DF"/>
    <w:p w:rsidR="001723DF" w:rsidRDefault="001723DF" w:rsidP="001723DF">
      <w:r>
        <w:t>AGI</w:t>
      </w:r>
    </w:p>
    <w:p w:rsidR="001723DF" w:rsidRDefault="001723DF" w:rsidP="001723DF">
      <w:r>
        <w:t>Sanità: Sindacati, in autunno mobilitazione per risorse</w:t>
      </w:r>
    </w:p>
    <w:p w:rsidR="001723DF" w:rsidRDefault="001723DF" w:rsidP="001723DF">
      <w:r>
        <w:t xml:space="preserve">(AGI) - Roma, 6 </w:t>
      </w:r>
      <w:proofErr w:type="spellStart"/>
      <w:r>
        <w:t>giu</w:t>
      </w:r>
      <w:proofErr w:type="spellEnd"/>
      <w:r>
        <w:t xml:space="preserve">. </w:t>
      </w:r>
      <w:proofErr w:type="gramStart"/>
      <w:r>
        <w:t>- “La giornata di oggi è il preludio di una mobilitazione unitaria che avverrà in autunno</w:t>
      </w:r>
      <w:proofErr w:type="gramEnd"/>
      <w:r>
        <w:t xml:space="preserve">. </w:t>
      </w:r>
      <w:proofErr w:type="gramStart"/>
      <w:r>
        <w:t>L’iniziativa vede per la prima volta insieme tutte le figure che lavorano nel comparto, con la parte dirigenziale ma anche quella tecnico-operativa, quindi medici, veterinari, infermieri e ostetriche, per lanciare un ultimo grido di allarme: il sistema sanitario nazionale rischia di chiudere”</w:t>
      </w:r>
      <w:proofErr w:type="gramEnd"/>
      <w:r>
        <w:t xml:space="preserve">. Ad annunciarlo all’AGI e Andrea Bottega, segretario del sindacato infermieristico </w:t>
      </w:r>
      <w:proofErr w:type="spellStart"/>
      <w:r>
        <w:t>Nursind</w:t>
      </w:r>
      <w:proofErr w:type="spellEnd"/>
      <w:r>
        <w:t xml:space="preserve">, all'apertura dell'assemblea nazionale che vede riunite oggi, presso il Teatro Italia a Roma, la gran parte delle sigle sindacali del comparto sanitario. In particolare, l'iniziativa è promossa da Fp CGIL, UIL </w:t>
      </w:r>
      <w:proofErr w:type="spellStart"/>
      <w:r>
        <w:t>Fpl</w:t>
      </w:r>
      <w:proofErr w:type="spellEnd"/>
      <w:r>
        <w:t xml:space="preserve">, </w:t>
      </w:r>
      <w:proofErr w:type="spellStart"/>
      <w:r>
        <w:t>Nursind</w:t>
      </w:r>
      <w:proofErr w:type="spellEnd"/>
      <w:r>
        <w:t xml:space="preserve">, Nursing Up, </w:t>
      </w:r>
      <w:proofErr w:type="spellStart"/>
      <w:r>
        <w:t>Aaroi</w:t>
      </w:r>
      <w:proofErr w:type="spellEnd"/>
      <w:r>
        <w:t xml:space="preserve"> </w:t>
      </w:r>
      <w:proofErr w:type="spellStart"/>
      <w:r>
        <w:t>Emac</w:t>
      </w:r>
      <w:proofErr w:type="spellEnd"/>
      <w:r>
        <w:t xml:space="preserve">, </w:t>
      </w:r>
      <w:proofErr w:type="spellStart"/>
      <w:r>
        <w:t>Fassip</w:t>
      </w:r>
      <w:proofErr w:type="spellEnd"/>
      <w:r>
        <w:t xml:space="preserve">, Fp CGIL medici e dirigenti sanitari, </w:t>
      </w:r>
      <w:proofErr w:type="spellStart"/>
      <w:r>
        <w:t>Fvm</w:t>
      </w:r>
      <w:proofErr w:type="spellEnd"/>
      <w:r>
        <w:t xml:space="preserve"> e UIL </w:t>
      </w:r>
      <w:proofErr w:type="spellStart"/>
      <w:r>
        <w:t>Fpl</w:t>
      </w:r>
      <w:proofErr w:type="spellEnd"/>
      <w:r>
        <w:t xml:space="preserve"> Medici. L'iniziativa, che è un corso e proseguirà fino al primo pomeriggio, vede quindi per la prima volta riuniti in </w:t>
      </w:r>
      <w:proofErr w:type="gramStart"/>
      <w:r>
        <w:t xml:space="preserve">una </w:t>
      </w:r>
      <w:proofErr w:type="gramEnd"/>
      <w:r>
        <w:t xml:space="preserve">iniziativa comune medici, veterinari, farmacisti, psicologi, biologi, chimici, infermieri, tecnici, amministrativi, operatori e dipendenti delle aziende sanitarie e ospedaliere del servizio sanitario nazionale. I delegati chiedono risorse per le assunzioni e una riorganizzazione complessiva del comparto. </w:t>
      </w:r>
      <w:proofErr w:type="gramStart"/>
      <w:r>
        <w:t>(AGI</w:t>
      </w:r>
      <w:proofErr w:type="gramEnd"/>
      <w:r>
        <w:t>)</w:t>
      </w:r>
      <w:bookmarkStart w:id="0" w:name="_GoBack"/>
      <w:bookmarkEnd w:id="0"/>
    </w:p>
    <w:p w:rsidR="00AD0207" w:rsidRDefault="00AD0207" w:rsidP="00AD0207"/>
    <w:sectPr w:rsidR="00AD0207" w:rsidSect="00670C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A9"/>
    <w:rsid w:val="001723DF"/>
    <w:rsid w:val="00670C25"/>
    <w:rsid w:val="007958A9"/>
    <w:rsid w:val="008F2FD4"/>
    <w:rsid w:val="00A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9D3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D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D0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quotidianosanita.it/lavoro-e-professioni/articolo.php?articolo_id=122685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anita24.ilsole24ore.com/art/lavoro-e-professione/2024-06-06/sanita-pubblica-dall-assemblea-delegati-7-sindacati-piattaforma-difesa-ssn-165604.php?uuid=AF2TdynB&amp;cmpid=nlqf" TargetMode="External"/><Relationship Id="rId6" Type="http://schemas.openxmlformats.org/officeDocument/2006/relationships/hyperlink" Target="https://www.lacronaca24.it/2024/06/06/7-sindacati-insieme-per-ssn-apriamo-vertenza-per-salvarlo/" TargetMode="External"/><Relationship Id="rId7" Type="http://schemas.openxmlformats.org/officeDocument/2006/relationships/hyperlink" Target="https://www.lagazzettadelmezzogiorno.it/news/in-salute/1510997/sanita-7-sindacati-insieme-per-ssn-apriamo-vertenza-per-salvarlo.html" TargetMode="External"/><Relationship Id="rId8" Type="http://schemas.openxmlformats.org/officeDocument/2006/relationships/hyperlink" Target="https://www.ildiariodellavoro.it/sanita-lassemblea-dei-delegati-sindacali-lancia-una-piattaforma-per-il-ssn/" TargetMode="External"/><Relationship Id="rId9" Type="http://schemas.openxmlformats.org/officeDocument/2006/relationships/hyperlink" Target="https://www.dottnet.it/articolo/32536679/liste-d-attesa-i-sindacati-protestano-verso-il-punto-di-rottura-i-dipendenti-non-hanno-responsabilita" TargetMode="External"/><Relationship Id="rId10" Type="http://schemas.openxmlformats.org/officeDocument/2006/relationships/hyperlink" Target="https://panoramadellasanita.it/site/insieme-nel-lavoro-per-la-salute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10704</Characters>
  <Application>Microsoft Macintosh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2</cp:revision>
  <dcterms:created xsi:type="dcterms:W3CDTF">2024-06-07T11:02:00Z</dcterms:created>
  <dcterms:modified xsi:type="dcterms:W3CDTF">2024-06-07T11:02:00Z</dcterms:modified>
</cp:coreProperties>
</file>